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70FAF" w14:textId="77777777" w:rsidR="00FA1E56" w:rsidRPr="009B5B45" w:rsidRDefault="00FA1E56" w:rsidP="00FA1E56">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501167D8" w14:textId="20E8BFBF" w:rsidR="00FA1E56" w:rsidRPr="009B5B45" w:rsidRDefault="00FA1E56" w:rsidP="00FA1E5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sidR="003D65D8">
        <w:rPr>
          <w:rFonts w:ascii="Arial" w:eastAsia="MS Mincho" w:hAnsi="Arial" w:cs="Arial"/>
          <w:b/>
          <w:bCs/>
          <w:kern w:val="0"/>
          <w:sz w:val="20"/>
          <w:szCs w:val="20"/>
          <w14:ligatures w14:val="none"/>
        </w:rPr>
        <w:t>Integrated</w:t>
      </w:r>
      <w:r>
        <w:rPr>
          <w:rFonts w:ascii="Arial" w:eastAsia="MS Mincho" w:hAnsi="Arial" w:cs="Arial"/>
          <w:b/>
          <w:bCs/>
          <w:kern w:val="0"/>
          <w:sz w:val="20"/>
          <w:szCs w:val="20"/>
          <w14:ligatures w14:val="none"/>
        </w:rPr>
        <w:t xml:space="preserve"> Solutions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D6747B">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w:t>
      </w:r>
      <w:r w:rsidR="00D6747B">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w:t>
      </w:r>
      <w:r w:rsidR="00D6747B">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46C996F2" w14:textId="77777777" w:rsidR="00FA1E56" w:rsidRPr="009B5B45" w:rsidRDefault="00FA1E56" w:rsidP="00FA1E56">
      <w:pPr>
        <w:spacing w:after="0" w:line="276" w:lineRule="auto"/>
        <w:jc w:val="both"/>
        <w:rPr>
          <w:rFonts w:ascii="Arial" w:eastAsia="MS Mincho" w:hAnsi="Arial" w:cs="Arial"/>
          <w:kern w:val="0"/>
          <w:sz w:val="20"/>
          <w:szCs w:val="20"/>
          <w14:ligatures w14:val="none"/>
        </w:rPr>
      </w:pPr>
    </w:p>
    <w:p w14:paraId="3EB094B6" w14:textId="60B66760" w:rsidR="00FA1E56" w:rsidRPr="009B5B45" w:rsidRDefault="00FA1E56" w:rsidP="00502564">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D6747B">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sidR="003D65D8">
        <w:rPr>
          <w:rFonts w:ascii="Arial" w:eastAsia="MS Mincho" w:hAnsi="Arial" w:cs="Arial"/>
          <w:b/>
          <w:bCs/>
          <w:kern w:val="0"/>
          <w:sz w:val="20"/>
          <w:szCs w:val="20"/>
          <w14:ligatures w14:val="none"/>
        </w:rPr>
        <w:t>Integrated</w:t>
      </w:r>
      <w:r>
        <w:rPr>
          <w:rFonts w:ascii="Arial" w:eastAsia="MS Mincho" w:hAnsi="Arial" w:cs="Arial"/>
          <w:b/>
          <w:bCs/>
          <w:kern w:val="0"/>
          <w:sz w:val="20"/>
          <w:szCs w:val="20"/>
          <w14:ligatures w14:val="none"/>
        </w:rPr>
        <w:t xml:space="preserve"> Solutions Limited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009420CD">
        <w:rPr>
          <w:rFonts w:ascii="Arial" w:eastAsia="MS Mincho" w:hAnsi="Arial" w:cs="Arial"/>
          <w:kern w:val="0"/>
          <w:sz w:val="20"/>
          <w:szCs w:val="20"/>
          <w14:ligatures w14:val="none"/>
        </w:rPr>
        <w:t>339423</w:t>
      </w:r>
      <w:r w:rsidRPr="009B5B45">
        <w:rPr>
          <w:rFonts w:ascii="Arial" w:eastAsia="MS Mincho" w:hAnsi="Arial" w:cs="Arial"/>
          <w:kern w:val="0"/>
          <w:sz w:val="20"/>
          <w:szCs w:val="20"/>
          <w14:ligatures w14:val="none"/>
        </w:rPr>
        <w:t>) whose registered office is at</w:t>
      </w:r>
      <w:r w:rsidR="006E7F9F">
        <w:rPr>
          <w:rFonts w:ascii="Arial" w:eastAsia="MS Mincho" w:hAnsi="Arial" w:cs="Arial"/>
          <w:kern w:val="0"/>
          <w:sz w:val="20"/>
          <w:szCs w:val="20"/>
          <w14:ligatures w14:val="none"/>
        </w:rPr>
        <w:t xml:space="preserve"> </w:t>
      </w:r>
      <w:r w:rsidR="00502564">
        <w:rPr>
          <w:rFonts w:ascii="Arial" w:eastAsia="MS Mincho" w:hAnsi="Arial" w:cs="Arial"/>
          <w:kern w:val="0"/>
          <w:sz w:val="20"/>
          <w:szCs w:val="20"/>
          <w14:ligatures w14:val="none"/>
        </w:rPr>
        <w:t>P.</w:t>
      </w:r>
      <w:r w:rsidR="00502564" w:rsidRPr="00502564">
        <w:rPr>
          <w:rFonts w:ascii="Arial" w:eastAsia="MS Mincho" w:hAnsi="Arial" w:cs="Arial"/>
          <w:kern w:val="0"/>
          <w:sz w:val="20"/>
          <w:szCs w:val="20"/>
          <w14:ligatures w14:val="none"/>
        </w:rPr>
        <w:t>O. Box 31119 Grand Pavilion, Hibiscus Way, 802 West Bay Road,</w:t>
      </w:r>
      <w:r w:rsidR="00502564">
        <w:rPr>
          <w:rFonts w:ascii="Arial" w:eastAsia="MS Mincho" w:hAnsi="Arial" w:cs="Arial"/>
          <w:kern w:val="0"/>
          <w:sz w:val="20"/>
          <w:szCs w:val="20"/>
          <w14:ligatures w14:val="none"/>
        </w:rPr>
        <w:t xml:space="preserve"> </w:t>
      </w:r>
      <w:r w:rsidR="00502564" w:rsidRPr="00502564">
        <w:rPr>
          <w:rFonts w:ascii="Arial" w:eastAsia="MS Mincho" w:hAnsi="Arial" w:cs="Arial"/>
          <w:kern w:val="0"/>
          <w:sz w:val="20"/>
          <w:szCs w:val="20"/>
          <w14:ligatures w14:val="none"/>
        </w:rPr>
        <w:t>Grand Cayman, KY1-1205, Cayman Islands</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w:t>
      </w:r>
      <w:r w:rsidR="00D6747B">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1745D8F2" w14:textId="77777777" w:rsidR="00FA1E56" w:rsidRPr="009B5B45" w:rsidRDefault="00FA1E56" w:rsidP="00FA1E56">
      <w:pPr>
        <w:spacing w:after="0" w:line="276" w:lineRule="auto"/>
        <w:jc w:val="both"/>
        <w:rPr>
          <w:rFonts w:ascii="Arial" w:eastAsia="MS Mincho" w:hAnsi="Arial" w:cs="Arial"/>
          <w:kern w:val="0"/>
          <w:sz w:val="20"/>
          <w:szCs w:val="20"/>
          <w14:ligatures w14:val="none"/>
        </w:rPr>
      </w:pPr>
    </w:p>
    <w:p w14:paraId="6DA072AF" w14:textId="7854C787" w:rsidR="00FA1E56" w:rsidRPr="009B5B45" w:rsidRDefault="00FA1E56" w:rsidP="00FA1E5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w:t>
      </w:r>
      <w:r w:rsidR="00D6747B">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3F5C9B4F" w14:textId="77777777" w:rsidR="00FA1E56" w:rsidRPr="009B5B45" w:rsidRDefault="00FA1E56" w:rsidP="00FA1E56">
      <w:pPr>
        <w:spacing w:after="0" w:line="276" w:lineRule="auto"/>
        <w:jc w:val="both"/>
        <w:rPr>
          <w:rFonts w:ascii="Arial" w:eastAsia="MS Mincho" w:hAnsi="Arial" w:cs="Arial"/>
          <w:kern w:val="0"/>
          <w:sz w:val="20"/>
          <w:szCs w:val="20"/>
          <w14:ligatures w14:val="none"/>
        </w:rPr>
      </w:pPr>
    </w:p>
    <w:p w14:paraId="5EBF09BA" w14:textId="77777777" w:rsidR="00FA1E56" w:rsidRPr="009B5B45" w:rsidRDefault="00FA1E56" w:rsidP="00FA1E5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61E51137" w14:textId="77777777" w:rsidR="00FA1E56" w:rsidRPr="009B5B45" w:rsidRDefault="00FA1E56" w:rsidP="00FA1E56">
      <w:pPr>
        <w:spacing w:after="0" w:line="276" w:lineRule="auto"/>
        <w:ind w:left="720"/>
        <w:contextualSpacing/>
        <w:jc w:val="both"/>
        <w:rPr>
          <w:rFonts w:ascii="Arial" w:eastAsia="Aptos" w:hAnsi="Arial" w:cs="Arial"/>
          <w:b/>
          <w:bCs/>
          <w:sz w:val="20"/>
          <w:szCs w:val="20"/>
        </w:rPr>
      </w:pPr>
    </w:p>
    <w:p w14:paraId="2BD2535B"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3ED4A4DF" w14:textId="77777777" w:rsidR="00FA1E56" w:rsidRPr="009B5B45" w:rsidRDefault="00FA1E56" w:rsidP="00FA1E56">
      <w:pPr>
        <w:spacing w:after="0" w:line="240" w:lineRule="auto"/>
        <w:rPr>
          <w:rFonts w:ascii="Arial" w:eastAsia="MS Mincho" w:hAnsi="Arial" w:cs="Arial"/>
          <w:kern w:val="0"/>
          <w:sz w:val="20"/>
          <w:szCs w:val="22"/>
          <w14:ligatures w14:val="none"/>
        </w:rPr>
      </w:pPr>
    </w:p>
    <w:p w14:paraId="7EC5DE8B" w14:textId="77777777" w:rsidR="00FA1E56" w:rsidRPr="009B5B45" w:rsidRDefault="00FA1E56" w:rsidP="00FA1E56">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07F76B0B" w14:textId="77777777" w:rsidR="00FA1E56" w:rsidRPr="009B5B45" w:rsidRDefault="00FA1E56" w:rsidP="00FA1E56">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FA1E56" w:rsidRPr="009B5B45" w14:paraId="06A6D281" w14:textId="77777777" w:rsidTr="00F7238C">
        <w:tc>
          <w:tcPr>
            <w:tcW w:w="1921" w:type="dxa"/>
          </w:tcPr>
          <w:p w14:paraId="39D231E1"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4FD05702"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FA1E56" w:rsidRPr="009B5B45" w14:paraId="7E8A1941" w14:textId="77777777" w:rsidTr="00F7238C">
        <w:tc>
          <w:tcPr>
            <w:tcW w:w="1921" w:type="dxa"/>
          </w:tcPr>
          <w:p w14:paraId="48E64C1F"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46031003"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FA1E56" w:rsidRPr="009B5B45" w14:paraId="140B4230" w14:textId="77777777" w:rsidTr="00F7238C">
        <w:tc>
          <w:tcPr>
            <w:tcW w:w="1921" w:type="dxa"/>
          </w:tcPr>
          <w:p w14:paraId="12F7CE79"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47B8B52C"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FA1E56" w:rsidRPr="009B5B45" w14:paraId="661F4B49" w14:textId="77777777" w:rsidTr="00F7238C">
        <w:tc>
          <w:tcPr>
            <w:tcW w:w="1921" w:type="dxa"/>
          </w:tcPr>
          <w:p w14:paraId="0EF6DFD1"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2FF50721" w14:textId="3A25109E"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w:t>
            </w:r>
            <w:r w:rsidR="00D6747B">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9420CD" w:rsidRPr="009420CD">
              <w:rPr>
                <w:rFonts w:ascii="Arial" w:eastAsia="MS Mincho" w:hAnsi="Arial" w:cs="Arial"/>
                <w:sz w:val="20"/>
                <w:szCs w:val="20"/>
              </w:rPr>
              <w:t>339423</w:t>
            </w:r>
            <w:r w:rsidRPr="009B5B45">
              <w:rPr>
                <w:rFonts w:ascii="Arial" w:eastAsia="MS Mincho" w:hAnsi="Arial" w:cs="Arial"/>
                <w:sz w:val="20"/>
                <w:szCs w:val="20"/>
              </w:rPr>
              <w:t xml:space="preserve">) whose registered office is at </w:t>
            </w:r>
            <w:r w:rsidR="006E7F9F" w:rsidRPr="006E7F9F">
              <w:rPr>
                <w:rFonts w:ascii="Arial" w:eastAsia="MS Mincho" w:hAnsi="Arial" w:cs="Arial"/>
                <w:sz w:val="20"/>
                <w:szCs w:val="20"/>
              </w:rPr>
              <w:t>P.O. Box 31119 Grand Pavilion, Hibiscus Way, 802 West Bay Road, Grand Cayman, KY1-1205, Cayman Islands</w:t>
            </w:r>
            <w:r w:rsidRPr="009B5B45">
              <w:rPr>
                <w:rFonts w:ascii="Arial" w:hAnsi="Arial" w:cs="Arial"/>
                <w:sz w:val="20"/>
                <w:szCs w:val="20"/>
              </w:rPr>
              <w:t>.</w:t>
            </w:r>
          </w:p>
        </w:tc>
      </w:tr>
      <w:tr w:rsidR="00FA1E56" w:rsidRPr="009B5B45" w14:paraId="55734E84" w14:textId="77777777" w:rsidTr="00F7238C">
        <w:tc>
          <w:tcPr>
            <w:tcW w:w="1921" w:type="dxa"/>
          </w:tcPr>
          <w:p w14:paraId="5998289A"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3D5A8A2A"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FA1E56" w:rsidRPr="009B5B45" w14:paraId="1D172B2A" w14:textId="77777777" w:rsidTr="00F7238C">
        <w:tc>
          <w:tcPr>
            <w:tcW w:w="1921" w:type="dxa"/>
          </w:tcPr>
          <w:p w14:paraId="4397EEF3"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36B6C7AE"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FA1E56" w:rsidRPr="009B5B45" w14:paraId="22DC98FB" w14:textId="77777777" w:rsidTr="00F7238C">
        <w:tc>
          <w:tcPr>
            <w:tcW w:w="1921" w:type="dxa"/>
          </w:tcPr>
          <w:p w14:paraId="1CDFB2A4"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4CD502E3"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FA1E56" w:rsidRPr="009B5B45" w14:paraId="2971F6F3" w14:textId="77777777" w:rsidTr="00F7238C">
        <w:tc>
          <w:tcPr>
            <w:tcW w:w="1921" w:type="dxa"/>
          </w:tcPr>
          <w:p w14:paraId="03E598D9"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1A257122"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FA1E56" w:rsidRPr="009B5B45" w14:paraId="6B5E0940" w14:textId="77777777" w:rsidTr="00F7238C">
        <w:tc>
          <w:tcPr>
            <w:tcW w:w="1921" w:type="dxa"/>
          </w:tcPr>
          <w:p w14:paraId="141B9AB4" w14:textId="77777777" w:rsidR="00FA1E56" w:rsidRPr="009B5B45" w:rsidRDefault="00FA1E56"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020A9761" w14:textId="77777777" w:rsidR="00FA1E56" w:rsidRPr="009B5B45" w:rsidRDefault="00FA1E56"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1195D21E" w14:textId="77777777" w:rsidR="00FA1E56" w:rsidRPr="009B5B45" w:rsidRDefault="00FA1E56" w:rsidP="00FA1E56">
      <w:pPr>
        <w:spacing w:after="0" w:line="276" w:lineRule="auto"/>
        <w:jc w:val="both"/>
        <w:rPr>
          <w:rFonts w:ascii="Arial" w:eastAsia="Aptos" w:hAnsi="Arial" w:cs="Arial"/>
          <w:sz w:val="20"/>
          <w:szCs w:val="20"/>
        </w:rPr>
      </w:pPr>
    </w:p>
    <w:p w14:paraId="3BAA88AA"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1849AB57" w14:textId="77777777" w:rsidR="00FA1E56" w:rsidRPr="009B5B45" w:rsidRDefault="00FA1E56" w:rsidP="00FA1E56">
      <w:pPr>
        <w:spacing w:after="0" w:line="240" w:lineRule="auto"/>
        <w:rPr>
          <w:rFonts w:ascii="Arial" w:eastAsia="MS Mincho" w:hAnsi="Arial" w:cs="Arial"/>
          <w:kern w:val="0"/>
          <w:sz w:val="20"/>
          <w:szCs w:val="22"/>
          <w14:ligatures w14:val="none"/>
        </w:rPr>
      </w:pPr>
    </w:p>
    <w:p w14:paraId="5D3EEA51" w14:textId="1D0FDB75"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w:t>
      </w:r>
      <w:r w:rsidR="00D6747B">
        <w:rPr>
          <w:rFonts w:ascii="Arial" w:eastAsia="MS Mincho" w:hAnsi="Arial" w:cs="Arial"/>
          <w:kern w:val="0"/>
          <w:sz w:val="20"/>
          <w:szCs w:val="22"/>
          <w14:ligatures w14:val="none"/>
        </w:rPr>
        <w:t xml:space="preserve"> Security</w:t>
      </w:r>
      <w:r>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51B00ABA"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69987196"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184A768A"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BB246F3"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0158C8AD"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61733A5"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03250D8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3F847EAF" w14:textId="77777777" w:rsidR="00FA1E56" w:rsidRPr="00285824"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58FCD179"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75FCEDE3"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33F22FE"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282E11C3"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A6C351F"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743E911E"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F522835"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2DDD39E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B03BCD9"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79708774"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6D0956F0" w14:textId="77777777" w:rsidR="00FA1E56" w:rsidRPr="009B5B45" w:rsidRDefault="00FA1E56" w:rsidP="00FA1E56">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1A592150"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685FB1BB" w14:textId="77777777" w:rsidR="00FA1E56" w:rsidRPr="009B5B45" w:rsidRDefault="00FA1E56" w:rsidP="00FA1E56">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3A325190"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376FDA1A"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590EFAA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EB29F07"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158B988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7672360"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3AC4D36C"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BEF9CE5"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2262BBA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0C6EEC8"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2AC35011"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21E354C0"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2937028C"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3E69828F"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70C28FA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30DBC20" w14:textId="77777777" w:rsidR="00FA1E56" w:rsidRPr="00285824"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70F71C52"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53066A01"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381D77B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5D8668AB"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086A4303"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6F998A3A"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7058BF7D"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7B71852"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662CC9A5"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5F40A032"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4D4E958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5ACB1D14"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3D277B95"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EBCCB83"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1BD825E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E32C311"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0C724D34"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8087831"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17F7C167" w14:textId="77777777" w:rsidR="00FA1E56" w:rsidRPr="009B5B45" w:rsidRDefault="00FA1E56" w:rsidP="00FA1E56">
      <w:pPr>
        <w:spacing w:after="0" w:line="276" w:lineRule="auto"/>
        <w:jc w:val="both"/>
        <w:rPr>
          <w:rFonts w:ascii="Arial" w:eastAsia="Aptos" w:hAnsi="Arial" w:cs="Arial"/>
          <w:sz w:val="20"/>
          <w:szCs w:val="20"/>
        </w:rPr>
      </w:pPr>
    </w:p>
    <w:p w14:paraId="16C3387B" w14:textId="77777777" w:rsidR="00FA1E56" w:rsidRPr="009B5B45" w:rsidRDefault="00FA1E56" w:rsidP="00FA1E5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5A5A72AA" w14:textId="77777777" w:rsidR="00FA1E56" w:rsidRPr="009B5B45" w:rsidRDefault="00FA1E56" w:rsidP="00FA1E5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5AEDD57F" w14:textId="77777777" w:rsidR="00FA1E56" w:rsidRPr="009B5B45" w:rsidRDefault="00FA1E56" w:rsidP="00FA1E5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71245EFF" w14:textId="77777777" w:rsidR="00FA1E56" w:rsidRPr="009B5B45" w:rsidRDefault="00FA1E56" w:rsidP="00FA1E5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1B5D5220" w14:textId="77777777" w:rsidR="00FA1E56" w:rsidRPr="009B5B45" w:rsidRDefault="00FA1E56" w:rsidP="00FA1E5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66246845"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1DC10652"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111C36C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26F4D76" w14:textId="77777777" w:rsidR="00FA1E56"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02FB6C6E"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27B7329"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54FDA309"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1647CDC"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716C67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FC85BBC"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3473FDFC"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60E37959"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11B32C24"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1B12EA2"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2556B041"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9B47852"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6B7898E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C8FFD0B"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0AEB37FC"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CCF7FBB"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3F642A2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0B333A8"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75D15AB1"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B912E03" w14:textId="77777777" w:rsidR="00FA1E56" w:rsidRPr="00285824"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0B9F1C42" w14:textId="77777777" w:rsidR="00FA1E56"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720BCA7E"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9643EA8"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25C488AD"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FBC1FEC"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6F21A11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82DA8AC"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0AACCD0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242CA88"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77608B5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DCE4A78"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7E0BAA8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09A853E"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62F660F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0F365A3" w14:textId="77777777" w:rsidR="00FA1E56" w:rsidRPr="009B5B45" w:rsidRDefault="00FA1E56" w:rsidP="00FA1E5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348ED9A2"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673FF743" w14:textId="77777777" w:rsidR="00FA1E56" w:rsidRPr="009B5B45" w:rsidRDefault="00FA1E56" w:rsidP="00FA1E5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1BFDB642"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6F45D18C" w14:textId="77777777" w:rsidR="00FA1E56" w:rsidRPr="009B5B45" w:rsidRDefault="00FA1E56" w:rsidP="00FA1E5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6484E450"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5937C606"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4BB4C2C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0A103AA"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6C167383"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345A5204"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08092CD0" w14:textId="77777777" w:rsidR="00FA1E56" w:rsidRPr="009B5B45" w:rsidRDefault="00FA1E56" w:rsidP="00FA1E56">
      <w:pPr>
        <w:spacing w:after="0" w:line="276" w:lineRule="auto"/>
        <w:jc w:val="both"/>
        <w:rPr>
          <w:rFonts w:ascii="Arial" w:eastAsia="Aptos" w:hAnsi="Arial" w:cs="Arial"/>
          <w:sz w:val="20"/>
          <w:szCs w:val="20"/>
        </w:rPr>
      </w:pPr>
    </w:p>
    <w:p w14:paraId="6308D45E" w14:textId="77777777" w:rsidR="00FA1E56" w:rsidRPr="009B5B45" w:rsidRDefault="00FA1E56" w:rsidP="00FA1E56">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64C80BD0"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697A1974" w14:textId="77777777" w:rsidR="00FA1E56" w:rsidRPr="009B5B45" w:rsidRDefault="00FA1E56" w:rsidP="00FA1E56">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0C2F70C1"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13054806"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4CA8D29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3A3BE7B"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3BCF1D12"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39B11B6"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3F03223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645AE63"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6A40148F"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376190E2"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35000D43"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5E09910A"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300E145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72EE9B5" w14:textId="77777777" w:rsidR="00FA1E56" w:rsidRPr="00285824"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4DC87CA6"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1F62D97A"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2E3DE9C0"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183D28B8"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D4FD6A2"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7AEA031A"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E85FF31"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759BF9A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BC5696F"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5F6ACB92"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F1090CF"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599016D6"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07C8EE15"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4262430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4EB2C54D"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3B47FFAD" w14:textId="77777777" w:rsidR="00FA1E56" w:rsidRPr="009B5B45" w:rsidRDefault="00FA1E56" w:rsidP="00FA1E56">
      <w:pPr>
        <w:spacing w:after="0" w:line="276" w:lineRule="auto"/>
        <w:ind w:left="360"/>
        <w:contextualSpacing/>
        <w:jc w:val="both"/>
        <w:rPr>
          <w:rFonts w:ascii="Arial" w:eastAsia="Aptos" w:hAnsi="Arial" w:cs="Arial"/>
          <w:sz w:val="20"/>
          <w:szCs w:val="20"/>
        </w:rPr>
      </w:pPr>
    </w:p>
    <w:p w14:paraId="54286E7B" w14:textId="77777777" w:rsidR="00FA1E56" w:rsidRPr="009B5B45" w:rsidRDefault="00FA1E56" w:rsidP="00FA1E5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2E234E55" w14:textId="77777777" w:rsidR="00FA1E56" w:rsidRPr="009B5B45" w:rsidRDefault="00FA1E56" w:rsidP="00FA1E56">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1B80F111" w14:textId="77777777" w:rsidR="00FA1E56" w:rsidRPr="009B5B45" w:rsidRDefault="00FA1E56" w:rsidP="00FA1E5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3CACD904" w14:textId="77777777" w:rsidR="00FA1E56" w:rsidRPr="009B5B45" w:rsidRDefault="00FA1E56" w:rsidP="00FA1E56">
      <w:pPr>
        <w:spacing w:after="0" w:line="276" w:lineRule="auto"/>
        <w:ind w:left="720"/>
        <w:contextualSpacing/>
        <w:rPr>
          <w:rFonts w:ascii="Arial" w:eastAsia="Aptos" w:hAnsi="Arial" w:cs="Arial"/>
          <w:sz w:val="20"/>
          <w:szCs w:val="20"/>
        </w:rPr>
      </w:pPr>
    </w:p>
    <w:p w14:paraId="4E0E3F00" w14:textId="77777777" w:rsidR="00FA1E56" w:rsidRPr="009B5B45" w:rsidRDefault="00FA1E56" w:rsidP="00FA1E5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1393C6F5"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27446452"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05C963ED"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A0B2F2D"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3A1D8E0A"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1ADEF46B"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76537E17"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C1934A8"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6E061E6B"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BC9E5C7" w14:textId="77777777" w:rsidR="00FA1E56"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0B810DB0" w14:textId="77777777" w:rsidR="00FA1E56" w:rsidRPr="009B5B45" w:rsidRDefault="00FA1E56" w:rsidP="00FA1E56">
      <w:pPr>
        <w:spacing w:after="0" w:line="276" w:lineRule="auto"/>
        <w:ind w:left="851"/>
        <w:contextualSpacing/>
        <w:jc w:val="both"/>
        <w:rPr>
          <w:rFonts w:ascii="Arial" w:eastAsia="MS Mincho" w:hAnsi="Arial" w:cs="Arial"/>
          <w:kern w:val="0"/>
          <w:sz w:val="20"/>
          <w:szCs w:val="22"/>
          <w14:ligatures w14:val="none"/>
        </w:rPr>
      </w:pPr>
    </w:p>
    <w:p w14:paraId="70F6DF4B" w14:textId="77777777" w:rsidR="00FA1E56" w:rsidRPr="009B5B45" w:rsidRDefault="00FA1E56" w:rsidP="00FA1E5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49E12F97" w14:textId="77777777" w:rsidR="00FA1E56" w:rsidRPr="009B5B45" w:rsidRDefault="00FA1E56" w:rsidP="00FA1E56">
      <w:pPr>
        <w:spacing w:after="0" w:line="276" w:lineRule="auto"/>
        <w:ind w:left="720"/>
        <w:contextualSpacing/>
        <w:rPr>
          <w:rFonts w:ascii="Arial" w:eastAsia="Aptos" w:hAnsi="Arial" w:cs="Arial"/>
          <w:sz w:val="20"/>
          <w:szCs w:val="20"/>
        </w:rPr>
      </w:pPr>
    </w:p>
    <w:p w14:paraId="5EEB8AB2" w14:textId="77777777" w:rsidR="00FA1E56" w:rsidRPr="009B5B45" w:rsidRDefault="00FA1E56" w:rsidP="00FA1E56">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0D34BC83" w14:textId="77777777" w:rsidR="00FA1E56" w:rsidRPr="009B5B45" w:rsidRDefault="00FA1E56" w:rsidP="00FA1E56">
      <w:pPr>
        <w:spacing w:after="0" w:line="276" w:lineRule="auto"/>
        <w:jc w:val="both"/>
        <w:rPr>
          <w:rFonts w:ascii="Arial" w:eastAsia="Aptos" w:hAnsi="Arial" w:cs="Arial"/>
          <w:sz w:val="20"/>
          <w:szCs w:val="20"/>
        </w:rPr>
      </w:pPr>
    </w:p>
    <w:p w14:paraId="3B30AC01" w14:textId="77777777" w:rsidR="00FA1E56" w:rsidRPr="009B5B45" w:rsidRDefault="00FA1E56" w:rsidP="00FA1E5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554387F7" w14:textId="77777777" w:rsidR="00FA1E56" w:rsidRPr="009B5B45" w:rsidRDefault="00FA1E56" w:rsidP="00FA1E56">
      <w:pPr>
        <w:spacing w:line="276" w:lineRule="auto"/>
        <w:ind w:left="502"/>
        <w:contextualSpacing/>
        <w:jc w:val="both"/>
        <w:rPr>
          <w:rFonts w:ascii="Arial" w:eastAsia="Aptos" w:hAnsi="Arial" w:cs="Arial"/>
          <w:sz w:val="20"/>
          <w:szCs w:val="20"/>
        </w:rPr>
      </w:pPr>
    </w:p>
    <w:p w14:paraId="1AC3F443" w14:textId="77777777" w:rsidR="00FA1E56" w:rsidRPr="009B5B45" w:rsidRDefault="00FA1E56" w:rsidP="00FA1E5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6A7E6689" w14:textId="77777777" w:rsidR="00FA1E56" w:rsidRPr="009B5B45" w:rsidRDefault="00FA1E56" w:rsidP="00FA1E56">
      <w:pPr>
        <w:spacing w:after="0" w:line="240" w:lineRule="auto"/>
        <w:ind w:left="720"/>
        <w:contextualSpacing/>
        <w:rPr>
          <w:rFonts w:ascii="Arial" w:eastAsia="Aptos" w:hAnsi="Arial" w:cs="Arial"/>
          <w:sz w:val="20"/>
          <w:szCs w:val="20"/>
        </w:rPr>
      </w:pPr>
    </w:p>
    <w:p w14:paraId="0E307874" w14:textId="77777777" w:rsidR="00FA1E56" w:rsidRPr="009B5B45" w:rsidRDefault="00FA1E56" w:rsidP="00FA1E5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7489B615" w14:textId="77777777" w:rsidR="00FA1E56" w:rsidRPr="009B5B45" w:rsidRDefault="00FA1E56" w:rsidP="00FA1E56">
      <w:pPr>
        <w:spacing w:after="0" w:line="240" w:lineRule="auto"/>
        <w:ind w:left="720"/>
        <w:contextualSpacing/>
        <w:rPr>
          <w:rFonts w:ascii="Arial" w:eastAsia="Aptos" w:hAnsi="Arial" w:cs="Arial"/>
          <w:sz w:val="20"/>
          <w:szCs w:val="20"/>
        </w:rPr>
      </w:pPr>
    </w:p>
    <w:p w14:paraId="621B2974" w14:textId="77777777" w:rsidR="00FA1E56" w:rsidRPr="009B5B45" w:rsidRDefault="00FA1E56" w:rsidP="00FA1E5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471241A6" w14:textId="77777777" w:rsidR="00FA1E56" w:rsidRPr="009B5B45" w:rsidRDefault="00FA1E56" w:rsidP="00FA1E56">
      <w:pPr>
        <w:spacing w:after="0" w:line="240" w:lineRule="auto"/>
        <w:ind w:left="720"/>
        <w:contextualSpacing/>
        <w:rPr>
          <w:rFonts w:ascii="Arial" w:eastAsia="Aptos" w:hAnsi="Arial" w:cs="Arial"/>
          <w:sz w:val="20"/>
          <w:szCs w:val="20"/>
        </w:rPr>
      </w:pPr>
    </w:p>
    <w:p w14:paraId="226D5679" w14:textId="77777777" w:rsidR="00FA1E56" w:rsidRPr="009B5B45" w:rsidRDefault="00FA1E56" w:rsidP="00FA1E5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579B1947" w14:textId="77777777" w:rsidR="00FA1E56" w:rsidRPr="009B5B45" w:rsidRDefault="00FA1E56" w:rsidP="00FA1E56">
      <w:pPr>
        <w:spacing w:line="276" w:lineRule="auto"/>
        <w:ind w:left="502"/>
        <w:contextualSpacing/>
        <w:jc w:val="both"/>
        <w:rPr>
          <w:rFonts w:ascii="Arial" w:eastAsia="Aptos" w:hAnsi="Arial" w:cs="Arial"/>
          <w:sz w:val="20"/>
          <w:szCs w:val="20"/>
        </w:rPr>
      </w:pPr>
    </w:p>
    <w:p w14:paraId="742590E8"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6035057F" w14:textId="77777777" w:rsidR="00FA1E56" w:rsidRPr="009B5B45" w:rsidRDefault="00FA1E56" w:rsidP="00FA1E56">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6D20C4A8"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1D2553F9" w14:textId="77777777" w:rsidR="00FA1E56" w:rsidRPr="009B5B45" w:rsidRDefault="00FA1E56" w:rsidP="00FA1E56">
      <w:pPr>
        <w:spacing w:after="0" w:line="276" w:lineRule="auto"/>
        <w:ind w:left="1570"/>
        <w:contextualSpacing/>
        <w:jc w:val="both"/>
        <w:rPr>
          <w:rFonts w:ascii="Arial" w:eastAsia="Aptos" w:hAnsi="Arial" w:cs="Arial"/>
          <w:sz w:val="20"/>
          <w:szCs w:val="20"/>
        </w:rPr>
      </w:pPr>
    </w:p>
    <w:p w14:paraId="3C134383"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4A11BA14" w14:textId="77777777" w:rsidR="00FA1E56" w:rsidRPr="009B5B45" w:rsidRDefault="00FA1E56" w:rsidP="00FA1E56">
      <w:pPr>
        <w:spacing w:after="0" w:line="276" w:lineRule="auto"/>
        <w:ind w:left="1570"/>
        <w:contextualSpacing/>
        <w:jc w:val="both"/>
        <w:rPr>
          <w:rFonts w:ascii="Arial" w:eastAsia="Aptos" w:hAnsi="Arial" w:cs="Arial"/>
          <w:sz w:val="20"/>
          <w:szCs w:val="20"/>
        </w:rPr>
      </w:pPr>
    </w:p>
    <w:p w14:paraId="251C61AA"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4CDB8CC6" w14:textId="77777777" w:rsidR="00FA1E56" w:rsidRPr="009B5B45" w:rsidRDefault="00FA1E56" w:rsidP="00FA1E56">
      <w:pPr>
        <w:spacing w:after="0" w:line="276" w:lineRule="auto"/>
        <w:ind w:left="1570"/>
        <w:contextualSpacing/>
        <w:jc w:val="both"/>
        <w:rPr>
          <w:rFonts w:ascii="Arial" w:eastAsia="Aptos" w:hAnsi="Arial" w:cs="Arial"/>
          <w:sz w:val="20"/>
          <w:szCs w:val="20"/>
        </w:rPr>
      </w:pPr>
    </w:p>
    <w:p w14:paraId="1DB475DA"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2F19F195" w14:textId="77777777" w:rsidR="00FA1E56" w:rsidRPr="009B5B45" w:rsidRDefault="00FA1E56" w:rsidP="00FA1E56">
      <w:pPr>
        <w:spacing w:after="0" w:line="276" w:lineRule="auto"/>
        <w:ind w:left="1570"/>
        <w:contextualSpacing/>
        <w:jc w:val="both"/>
        <w:rPr>
          <w:rFonts w:ascii="Arial" w:eastAsia="Aptos" w:hAnsi="Arial" w:cs="Arial"/>
          <w:sz w:val="20"/>
          <w:szCs w:val="20"/>
        </w:rPr>
      </w:pPr>
    </w:p>
    <w:p w14:paraId="11559C40" w14:textId="77777777" w:rsidR="00FA1E56" w:rsidRPr="009B5B45" w:rsidRDefault="00FA1E56" w:rsidP="00FA1E5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1C5802CB" w14:textId="77777777" w:rsidR="00FA1E56" w:rsidRPr="009B5B45" w:rsidRDefault="00FA1E56" w:rsidP="00FA1E56">
      <w:pPr>
        <w:spacing w:after="0" w:line="276" w:lineRule="auto"/>
        <w:ind w:left="1570"/>
        <w:contextualSpacing/>
        <w:jc w:val="both"/>
        <w:rPr>
          <w:rFonts w:ascii="Arial" w:eastAsia="Aptos" w:hAnsi="Arial" w:cs="Arial"/>
          <w:sz w:val="20"/>
          <w:szCs w:val="20"/>
        </w:rPr>
      </w:pPr>
    </w:p>
    <w:p w14:paraId="776FDA6B"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191B2F5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42F2CE07"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77D6C4B2"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0544DEEC"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3E28B9C2" w14:textId="77777777" w:rsidR="00FA1E56" w:rsidRPr="009B5B45" w:rsidRDefault="00FA1E56" w:rsidP="00FA1E56">
      <w:pPr>
        <w:spacing w:after="0" w:line="276" w:lineRule="auto"/>
        <w:ind w:left="284"/>
        <w:jc w:val="both"/>
        <w:rPr>
          <w:rFonts w:ascii="Arial" w:eastAsia="Aptos" w:hAnsi="Arial" w:cs="Arial"/>
          <w:sz w:val="20"/>
          <w:szCs w:val="20"/>
        </w:rPr>
      </w:pPr>
    </w:p>
    <w:p w14:paraId="3B6B1FE4"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17B3548F"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5BFA68C"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34653655"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9E21CD1"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627851C5"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CE5D639"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58581283"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45CB0235"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18208432"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27C3CF2"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633ACE07"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1FED2A2"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07E386DE"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EB9A959"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73A285BC"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CF1654C"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13C7F2F2" w14:textId="77777777" w:rsidR="00FA1E56" w:rsidRPr="009B5B45" w:rsidRDefault="00FA1E56" w:rsidP="00FA1E56">
      <w:pPr>
        <w:spacing w:after="0" w:line="276" w:lineRule="auto"/>
        <w:ind w:left="851"/>
        <w:contextualSpacing/>
        <w:jc w:val="both"/>
        <w:rPr>
          <w:rFonts w:ascii="Arial" w:eastAsia="Aptos" w:hAnsi="Arial" w:cs="Arial"/>
          <w:sz w:val="20"/>
          <w:szCs w:val="20"/>
        </w:rPr>
      </w:pPr>
      <w:bookmarkStart w:id="20" w:name="_Ref189495213"/>
    </w:p>
    <w:p w14:paraId="78BFFBB0"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78277D9A"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1E0A8817"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151399AC"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BFB219E"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5C4584D6"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7205E8CB" w14:textId="77777777" w:rsidR="00FA1E56" w:rsidRPr="009B5B45" w:rsidRDefault="00FA1E56" w:rsidP="00FA1E56">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67C0B8E4"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6781FA7D" w14:textId="77777777" w:rsidR="00FA1E56" w:rsidRPr="009B5B45" w:rsidRDefault="00FA1E56" w:rsidP="00FA1E56">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00736A53"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66C2AE9E"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55B1D3A4"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21123A1"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0690A44B"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75FB8BB0"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4E2AD2DA"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BE7CF08"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66FE5DF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4766BFF1"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4BDE4EC7"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A80F40C" w14:textId="77777777" w:rsidR="00FA1E56" w:rsidRPr="0049101A"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301F3C57"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395A902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257F024"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62A49115"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E5EC412"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7494C086"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09AADAA8"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7A9309D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75EC65E6"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090E13C8"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7C19906E"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7BC6D5AD"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160048A8"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23F023C8"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4E9985D3"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72AFC525"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C2AFFF2"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78A9C924"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4966F4D"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3A38B55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C909DD3"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43036060"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7395099B"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379E6B22"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380B983"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0C59BF58"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A0E43E5"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404F997C"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48BFF619" w14:textId="77777777" w:rsidR="00FA1E56" w:rsidRPr="009B5B45" w:rsidRDefault="00FA1E56" w:rsidP="00FA1E5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075104F0" w14:textId="77777777" w:rsidR="00FA1E56" w:rsidRPr="009B5B45" w:rsidRDefault="00FA1E56" w:rsidP="00FA1E56">
      <w:pPr>
        <w:spacing w:line="276" w:lineRule="auto"/>
        <w:ind w:left="720"/>
        <w:contextualSpacing/>
        <w:jc w:val="both"/>
        <w:rPr>
          <w:rFonts w:ascii="Arial" w:eastAsia="Aptos" w:hAnsi="Arial" w:cs="Arial"/>
          <w:sz w:val="20"/>
          <w:szCs w:val="20"/>
        </w:rPr>
      </w:pPr>
    </w:p>
    <w:p w14:paraId="4A371539" w14:textId="77777777" w:rsidR="00FA1E56" w:rsidRPr="009B5B45" w:rsidRDefault="00FA1E56" w:rsidP="00FA1E5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3E3601BA" w14:textId="77777777" w:rsidR="00FA1E56" w:rsidRPr="009B5B45" w:rsidRDefault="00FA1E56" w:rsidP="00FA1E56">
      <w:pPr>
        <w:spacing w:after="0" w:line="276" w:lineRule="auto"/>
        <w:ind w:left="720"/>
        <w:contextualSpacing/>
        <w:rPr>
          <w:rFonts w:ascii="Arial" w:eastAsia="Aptos" w:hAnsi="Arial" w:cs="Arial"/>
          <w:sz w:val="20"/>
          <w:szCs w:val="20"/>
        </w:rPr>
      </w:pPr>
    </w:p>
    <w:p w14:paraId="38ED0421" w14:textId="77777777" w:rsidR="00FA1E56" w:rsidRPr="009B5B45" w:rsidRDefault="00FA1E56" w:rsidP="00FA1E5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77C42B5E" w14:textId="77777777" w:rsidR="00FA1E56" w:rsidRPr="009B5B45" w:rsidRDefault="00FA1E56" w:rsidP="00FA1E56">
      <w:pPr>
        <w:spacing w:after="0" w:line="276" w:lineRule="auto"/>
        <w:ind w:left="720"/>
        <w:contextualSpacing/>
        <w:rPr>
          <w:rFonts w:ascii="Arial" w:eastAsia="Aptos" w:hAnsi="Arial" w:cs="Arial"/>
          <w:sz w:val="20"/>
          <w:szCs w:val="20"/>
        </w:rPr>
      </w:pPr>
    </w:p>
    <w:p w14:paraId="3BC0BCFE" w14:textId="77777777" w:rsidR="00FA1E56" w:rsidRPr="009B5B45" w:rsidRDefault="00FA1E56" w:rsidP="00FA1E5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6C1F4240" w14:textId="77777777" w:rsidR="00FA1E56" w:rsidRPr="009B5B45" w:rsidRDefault="00FA1E56" w:rsidP="00FA1E56">
      <w:pPr>
        <w:spacing w:line="276" w:lineRule="auto"/>
        <w:ind w:left="1210"/>
        <w:contextualSpacing/>
        <w:jc w:val="both"/>
        <w:rPr>
          <w:rFonts w:ascii="Arial" w:eastAsia="Aptos" w:hAnsi="Arial" w:cs="Arial"/>
          <w:sz w:val="20"/>
          <w:szCs w:val="20"/>
        </w:rPr>
      </w:pPr>
    </w:p>
    <w:p w14:paraId="063D7343"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7E7B74ED"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141B303"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Pr>
          <w:rFonts w:ascii="Arial" w:eastAsia="Aptos" w:hAnsi="Arial" w:cs="Arial"/>
          <w:sz w:val="20"/>
          <w:szCs w:val="20"/>
        </w:rPr>
        <w:t>England and Wales</w:t>
      </w:r>
      <w:r w:rsidRPr="009B5B45">
        <w:rPr>
          <w:rFonts w:ascii="Arial" w:eastAsia="Aptos" w:hAnsi="Arial" w:cs="Arial"/>
          <w:sz w:val="20"/>
          <w:szCs w:val="20"/>
        </w:rPr>
        <w:t>.</w:t>
      </w:r>
    </w:p>
    <w:p w14:paraId="307D714D"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7707070" w14:textId="77777777" w:rsidR="00FA1E56" w:rsidRPr="00D748AA"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Pr>
          <w:rFonts w:ascii="Arial" w:eastAsia="Aptos" w:hAnsi="Arial" w:cs="Arial"/>
          <w:sz w:val="20"/>
          <w:szCs w:val="20"/>
        </w:rPr>
        <w:t>London Court of International Arbitration</w:t>
      </w:r>
      <w:r w:rsidRPr="009B5B45">
        <w:rPr>
          <w:rFonts w:ascii="Arial" w:eastAsia="Aptos" w:hAnsi="Arial" w:cs="Arial"/>
          <w:sz w:val="20"/>
          <w:szCs w:val="20"/>
        </w:rPr>
        <w:t xml:space="preserve"> (the “</w:t>
      </w:r>
      <w:r>
        <w:rPr>
          <w:rFonts w:ascii="Arial" w:eastAsia="Aptos" w:hAnsi="Arial" w:cs="Arial"/>
          <w:b/>
          <w:bCs/>
          <w:sz w:val="20"/>
          <w:szCs w:val="20"/>
        </w:rPr>
        <w:t>LCIA</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London, England</w:t>
      </w:r>
      <w:r w:rsidRPr="009B5B45">
        <w:rPr>
          <w:rFonts w:ascii="Arial" w:eastAsia="Aptos" w:hAnsi="Arial" w:cs="Arial"/>
          <w:sz w:val="20"/>
          <w:szCs w:val="20"/>
        </w:rPr>
        <w:t>.</w:t>
      </w:r>
    </w:p>
    <w:p w14:paraId="0F964DE2"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14369EBC"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0E745EA7" w14:textId="77777777" w:rsidR="00FA1E56" w:rsidRPr="009B5B45" w:rsidRDefault="00FA1E56" w:rsidP="00FA1E56">
      <w:pPr>
        <w:spacing w:after="0" w:line="276" w:lineRule="auto"/>
        <w:ind w:left="851"/>
        <w:contextualSpacing/>
        <w:jc w:val="both"/>
        <w:rPr>
          <w:rFonts w:ascii="Arial" w:eastAsia="Aptos" w:hAnsi="Arial" w:cs="Arial"/>
          <w:sz w:val="20"/>
          <w:szCs w:val="20"/>
        </w:rPr>
      </w:pPr>
      <w:bookmarkStart w:id="26" w:name="_Ref189496656"/>
    </w:p>
    <w:p w14:paraId="215FE3AB"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76ADD708"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061F4BCA"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79AB3DDA"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970BA40"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34A5EC03"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C5C02DC"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50E68E9C"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37F9C499"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03F7F7D4"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AEB361D"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0C87D5EC"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52267AFA"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2948A429"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2CE7C7A"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268A4E61"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22EDB4F5"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1443ED0E"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0CE9E198"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03803DD8"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9D12EBB"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18FA9CAB"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615912B4" w14:textId="77777777" w:rsidR="00FA1E56" w:rsidRPr="009B5B45" w:rsidRDefault="00FA1E56" w:rsidP="00FA1E5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312F6147"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01B3AB20"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64B8A54B" w14:textId="77777777" w:rsidR="00FA1E56" w:rsidRPr="009B5B45" w:rsidRDefault="00FA1E56" w:rsidP="00FA1E56">
      <w:pPr>
        <w:spacing w:after="0" w:line="276" w:lineRule="auto"/>
        <w:ind w:left="851"/>
        <w:contextualSpacing/>
        <w:jc w:val="both"/>
        <w:rPr>
          <w:rFonts w:ascii="Arial" w:eastAsia="Aptos" w:hAnsi="Arial" w:cs="Arial"/>
          <w:sz w:val="20"/>
          <w:szCs w:val="20"/>
        </w:rPr>
      </w:pPr>
    </w:p>
    <w:p w14:paraId="1AAA10B5" w14:textId="77777777" w:rsidR="00FA1E56" w:rsidRPr="009B5B45" w:rsidRDefault="00FA1E56" w:rsidP="00FA1E5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094FADCC" w14:textId="77777777" w:rsidR="00FA1E56" w:rsidRPr="009B5B45" w:rsidRDefault="00FA1E56" w:rsidP="00FA1E56">
      <w:pPr>
        <w:spacing w:line="276" w:lineRule="auto"/>
        <w:rPr>
          <w:rFonts w:ascii="Aptos" w:eastAsia="Aptos" w:hAnsi="Aptos" w:cs="Times New Roman"/>
        </w:rPr>
      </w:pPr>
    </w:p>
    <w:p w14:paraId="50CB2DDF" w14:textId="77777777" w:rsidR="00FA1E56" w:rsidRPr="009B5B45" w:rsidRDefault="00FA1E56" w:rsidP="00FA1E56">
      <w:pPr>
        <w:tabs>
          <w:tab w:val="left" w:pos="8520"/>
        </w:tabs>
        <w:spacing w:after="0" w:line="276" w:lineRule="auto"/>
        <w:rPr>
          <w:rFonts w:ascii="Arial" w:eastAsia="MS Mincho" w:hAnsi="Arial" w:cs="Arial"/>
          <w:kern w:val="0"/>
          <w:sz w:val="20"/>
          <w:szCs w:val="20"/>
          <w14:ligatures w14:val="none"/>
        </w:rPr>
      </w:pPr>
    </w:p>
    <w:p w14:paraId="1DAB97C9" w14:textId="77777777" w:rsidR="00FA1E56" w:rsidRDefault="00FA1E56" w:rsidP="00FA1E56"/>
    <w:p w14:paraId="5AEAB057" w14:textId="77777777" w:rsidR="00FA1E56" w:rsidRDefault="00FA1E56" w:rsidP="00FA1E56"/>
    <w:p w14:paraId="787BEDE4" w14:textId="77777777" w:rsidR="00FA1E56" w:rsidRDefault="00FA1E56" w:rsidP="00FA1E56"/>
    <w:p w14:paraId="4562406F" w14:textId="77777777" w:rsidR="00FA1E56" w:rsidRDefault="00FA1E56" w:rsidP="00FA1E56"/>
    <w:p w14:paraId="654EBEDC" w14:textId="77777777" w:rsidR="00FA1E56" w:rsidRDefault="00FA1E56" w:rsidP="00FA1E56"/>
    <w:p w14:paraId="7F4467F2" w14:textId="77777777" w:rsidR="003E4BF4" w:rsidRDefault="003E4BF4"/>
    <w:sectPr w:rsidR="003E4BF4" w:rsidSect="00FA1E56">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588A" w14:textId="77777777" w:rsidR="009B1A9A" w:rsidRDefault="009B1A9A">
      <w:pPr>
        <w:spacing w:after="0" w:line="240" w:lineRule="auto"/>
      </w:pPr>
      <w:r>
        <w:separator/>
      </w:r>
    </w:p>
  </w:endnote>
  <w:endnote w:type="continuationSeparator" w:id="0">
    <w:p w14:paraId="3FC4C079" w14:textId="77777777" w:rsidR="009B1A9A" w:rsidRDefault="009B1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FA1E56" w:rsidRPr="00EC249E" w14:paraId="061886B5" w14:textId="77777777" w:rsidTr="00052C28">
      <w:tc>
        <w:tcPr>
          <w:tcW w:w="4184" w:type="dxa"/>
        </w:tcPr>
        <w:p w14:paraId="18FCE447" w14:textId="77777777" w:rsidR="00FA1E56" w:rsidRPr="00646A04" w:rsidRDefault="00FA1E56"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38CE2FEA" w14:textId="77777777" w:rsidR="00FA1E56" w:rsidRPr="00646A04" w:rsidRDefault="00FA1E56" w:rsidP="00600CB2">
          <w:pPr>
            <w:rPr>
              <w:rFonts w:ascii="Helvetica" w:hAnsi="Helvetica"/>
              <w:b/>
              <w:bCs/>
              <w:color w:val="595959"/>
              <w:sz w:val="4"/>
              <w:szCs w:val="4"/>
            </w:rPr>
          </w:pPr>
        </w:p>
        <w:p w14:paraId="5910FFB8" w14:textId="77777777" w:rsidR="00FA1E56" w:rsidRPr="00646A04" w:rsidRDefault="00FA1E56"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7C2F1C44" w14:textId="77777777" w:rsidR="00FA1E56" w:rsidRPr="00646A04" w:rsidRDefault="00FA1E56" w:rsidP="00600CB2">
          <w:pPr>
            <w:rPr>
              <w:rFonts w:ascii="Helvetica" w:hAnsi="Helvetica"/>
              <w:b/>
              <w:bCs/>
              <w:color w:val="595959"/>
              <w:sz w:val="4"/>
              <w:szCs w:val="4"/>
            </w:rPr>
          </w:pPr>
        </w:p>
        <w:p w14:paraId="365C6885" w14:textId="77777777" w:rsidR="00FA1E56" w:rsidRPr="00646A04" w:rsidRDefault="00FA1E56"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12228E10" w14:textId="77777777" w:rsidR="00FA1E56" w:rsidRPr="00646A04" w:rsidRDefault="00FA1E56" w:rsidP="00600CB2">
          <w:pPr>
            <w:pStyle w:val="Footer"/>
            <w:tabs>
              <w:tab w:val="right" w:pos="10080"/>
            </w:tabs>
            <w:jc w:val="both"/>
            <w:rPr>
              <w:color w:val="595959"/>
            </w:rPr>
          </w:pPr>
        </w:p>
      </w:tc>
      <w:tc>
        <w:tcPr>
          <w:tcW w:w="2955" w:type="dxa"/>
        </w:tcPr>
        <w:p w14:paraId="52B0A3D3" w14:textId="77777777" w:rsidR="00FA1E56" w:rsidRPr="00646A04" w:rsidRDefault="00FA1E56" w:rsidP="00600CB2">
          <w:pPr>
            <w:rPr>
              <w:rFonts w:ascii="Helvetica" w:hAnsi="Helvetica"/>
              <w:color w:val="595959"/>
              <w:sz w:val="15"/>
              <w:szCs w:val="15"/>
            </w:rPr>
          </w:pPr>
        </w:p>
      </w:tc>
      <w:tc>
        <w:tcPr>
          <w:tcW w:w="3357" w:type="dxa"/>
        </w:tcPr>
        <w:p w14:paraId="5D89AF57" w14:textId="77777777" w:rsidR="00FA1E56" w:rsidRPr="00EC249E" w:rsidRDefault="00FA1E56"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5F48905" w14:textId="77777777" w:rsidR="00FA1E56" w:rsidRDefault="00FA1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D7B3" w14:textId="77777777" w:rsidR="009B1A9A" w:rsidRDefault="009B1A9A">
      <w:pPr>
        <w:spacing w:after="0" w:line="240" w:lineRule="auto"/>
      </w:pPr>
      <w:r>
        <w:separator/>
      </w:r>
    </w:p>
  </w:footnote>
  <w:footnote w:type="continuationSeparator" w:id="0">
    <w:p w14:paraId="63D48690" w14:textId="77777777" w:rsidR="009B1A9A" w:rsidRDefault="009B1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62DF" w14:textId="77777777" w:rsidR="00212583" w:rsidRPr="004078E9" w:rsidRDefault="00212583" w:rsidP="00212583">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33E9354F" wp14:editId="1FA8FF4D">
              <wp:simplePos x="0" y="0"/>
              <wp:positionH relativeFrom="column">
                <wp:posOffset>3987165</wp:posOffset>
              </wp:positionH>
              <wp:positionV relativeFrom="paragraph">
                <wp:posOffset>-17810</wp:posOffset>
              </wp:positionV>
              <wp:extent cx="2416840"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416840" cy="871870"/>
                      </a:xfrm>
                      <a:prstGeom prst="rect">
                        <a:avLst/>
                      </a:prstGeom>
                      <a:noFill/>
                      <a:ln w="6350">
                        <a:noFill/>
                      </a:ln>
                    </wps:spPr>
                    <wps:txbx>
                      <w:txbxContent>
                        <w:p w14:paraId="0EB88775" w14:textId="7C042BFE" w:rsidR="00212583" w:rsidRPr="004078E9" w:rsidRDefault="00212583"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Integrated Solutions Limited</w:t>
                          </w:r>
                        </w:p>
                        <w:p w14:paraId="58315750" w14:textId="77777777" w:rsidR="00212583" w:rsidRPr="004078E9" w:rsidRDefault="00212583" w:rsidP="00CF62FE">
                          <w:pPr>
                            <w:spacing w:after="0"/>
                            <w:jc w:val="both"/>
                            <w:rPr>
                              <w:rFonts w:ascii="Helvetica" w:eastAsia="Times New Roman" w:hAnsi="Helvetica" w:cs="Tahoma"/>
                              <w:b/>
                              <w:bCs/>
                              <w:color w:val="595959"/>
                              <w:sz w:val="4"/>
                              <w:szCs w:val="4"/>
                            </w:rPr>
                          </w:pPr>
                        </w:p>
                        <w:p w14:paraId="634DB77E" w14:textId="77777777" w:rsidR="00B534B6" w:rsidRDefault="00B534B6" w:rsidP="00CF62FE">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3A27C31D" w14:textId="27D9A2F7" w:rsidR="00212583" w:rsidRPr="00F9620E" w:rsidRDefault="00B534B6" w:rsidP="00CF62FE">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p w14:paraId="227502C8" w14:textId="77777777" w:rsidR="00212583" w:rsidRPr="00F9620E" w:rsidRDefault="00212583" w:rsidP="00CF62FE">
                          <w:pPr>
                            <w:spacing w:after="0"/>
                            <w:jc w:val="both"/>
                            <w:rPr>
                              <w:sz w:val="14"/>
                              <w:szCs w:val="14"/>
                              <w:lang w:val="en-A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9354F" id="_x0000_t202" coordsize="21600,21600" o:spt="202" path="m,l,21600r21600,l21600,xe">
              <v:stroke joinstyle="miter"/>
              <v:path gradientshapeok="t" o:connecttype="rect"/>
            </v:shapetype>
            <v:shape id="Text Box 16" o:spid="_x0000_s1026" type="#_x0000_t202" style="position:absolute;margin-left:313.95pt;margin-top:-1.4pt;width:190.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" filled="f" stroked="f" strokeweight=".5pt">
              <v:textbox>
                <w:txbxContent>
                  <w:p w14:paraId="0EB88775" w14:textId="7C042BFE" w:rsidR="00212583" w:rsidRPr="004078E9" w:rsidRDefault="00212583"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Pr>
                        <w:rFonts w:ascii="Helvetica" w:eastAsia="Times New Roman" w:hAnsi="Helvetica" w:cs="Tahoma"/>
                        <w:b/>
                        <w:bCs/>
                        <w:color w:val="595959"/>
                        <w:sz w:val="16"/>
                        <w:szCs w:val="16"/>
                      </w:rPr>
                      <w:t>Integrated Solutions Limited</w:t>
                    </w:r>
                  </w:p>
                  <w:p w14:paraId="58315750" w14:textId="77777777" w:rsidR="00212583" w:rsidRPr="004078E9" w:rsidRDefault="00212583" w:rsidP="00CF62FE">
                    <w:pPr>
                      <w:spacing w:after="0"/>
                      <w:jc w:val="both"/>
                      <w:rPr>
                        <w:rFonts w:ascii="Helvetica" w:eastAsia="Times New Roman" w:hAnsi="Helvetica" w:cs="Tahoma"/>
                        <w:b/>
                        <w:bCs/>
                        <w:color w:val="595959"/>
                        <w:sz w:val="4"/>
                        <w:szCs w:val="4"/>
                      </w:rPr>
                    </w:pPr>
                  </w:p>
                  <w:p w14:paraId="634DB77E" w14:textId="77777777" w:rsidR="00B534B6" w:rsidRDefault="00B534B6" w:rsidP="00CF62FE">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3A27C31D" w14:textId="27D9A2F7" w:rsidR="00212583" w:rsidRPr="00F9620E" w:rsidRDefault="00B534B6" w:rsidP="00CF62FE">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p w14:paraId="227502C8" w14:textId="77777777" w:rsidR="00212583" w:rsidRPr="00F9620E" w:rsidRDefault="00212583" w:rsidP="00CF62FE">
                    <w:pPr>
                      <w:spacing w:after="0"/>
                      <w:jc w:val="both"/>
                      <w:rPr>
                        <w:sz w:val="14"/>
                        <w:szCs w:val="14"/>
                        <w:lang w:val="en-AE"/>
                      </w:rPr>
                    </w:pP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12AC63E4" wp14:editId="7A80EB38">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DD8B6" w14:textId="77777777" w:rsidR="00212583" w:rsidRPr="004078E9" w:rsidRDefault="00212583" w:rsidP="00212583">
    <w:pPr>
      <w:tabs>
        <w:tab w:val="center" w:pos="4320"/>
        <w:tab w:val="right" w:pos="8640"/>
      </w:tabs>
      <w:spacing w:after="0" w:line="240" w:lineRule="auto"/>
      <w:rPr>
        <w:rFonts w:ascii="Arial" w:eastAsia="MS Mincho" w:hAnsi="Arial" w:cs="Arial"/>
        <w:kern w:val="0"/>
        <w:sz w:val="22"/>
        <w:lang w:val="en-US"/>
        <w14:ligatures w14:val="none"/>
      </w:rPr>
    </w:pPr>
  </w:p>
  <w:p w14:paraId="6D5F6D78" w14:textId="77777777" w:rsidR="00212583" w:rsidRDefault="00212583" w:rsidP="00212583">
    <w:pPr>
      <w:pStyle w:val="Header"/>
    </w:pPr>
  </w:p>
  <w:p w14:paraId="6DC6F50B" w14:textId="77777777" w:rsidR="00212583" w:rsidRDefault="00212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56"/>
    <w:rsid w:val="00005B2A"/>
    <w:rsid w:val="00027F47"/>
    <w:rsid w:val="000649D5"/>
    <w:rsid w:val="00105A3B"/>
    <w:rsid w:val="001B6F70"/>
    <w:rsid w:val="00212583"/>
    <w:rsid w:val="00333D94"/>
    <w:rsid w:val="003D65D8"/>
    <w:rsid w:val="003E4BF4"/>
    <w:rsid w:val="004529FE"/>
    <w:rsid w:val="00502564"/>
    <w:rsid w:val="00696EAE"/>
    <w:rsid w:val="006C3B7B"/>
    <w:rsid w:val="006E7F9F"/>
    <w:rsid w:val="007A7348"/>
    <w:rsid w:val="007D0297"/>
    <w:rsid w:val="009420CD"/>
    <w:rsid w:val="009B1A9A"/>
    <w:rsid w:val="009C4236"/>
    <w:rsid w:val="00B534B6"/>
    <w:rsid w:val="00CF62FE"/>
    <w:rsid w:val="00D6747B"/>
    <w:rsid w:val="00D847E0"/>
    <w:rsid w:val="00DF53E4"/>
    <w:rsid w:val="00E90842"/>
    <w:rsid w:val="00F7760C"/>
    <w:rsid w:val="00FA1E56"/>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7F978"/>
  <w15:chartTrackingRefBased/>
  <w15:docId w15:val="{798C990A-9291-4395-958D-06101A78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E56"/>
    <w:rPr>
      <w:lang w:val="en-GB"/>
    </w:rPr>
  </w:style>
  <w:style w:type="paragraph" w:styleId="Heading1">
    <w:name w:val="heading 1"/>
    <w:basedOn w:val="Normal"/>
    <w:next w:val="Normal"/>
    <w:link w:val="Heading1Char"/>
    <w:uiPriority w:val="9"/>
    <w:qFormat/>
    <w:rsid w:val="00FA1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E5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A1E5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A1E5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A1E5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A1E5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A1E5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A1E5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A1E5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A1E5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A1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E5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A1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E5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A1E56"/>
    <w:pPr>
      <w:spacing w:before="160"/>
      <w:jc w:val="center"/>
    </w:pPr>
    <w:rPr>
      <w:i/>
      <w:iCs/>
      <w:color w:val="404040" w:themeColor="text1" w:themeTint="BF"/>
    </w:rPr>
  </w:style>
  <w:style w:type="character" w:customStyle="1" w:styleId="QuoteChar">
    <w:name w:val="Quote Char"/>
    <w:basedOn w:val="DefaultParagraphFont"/>
    <w:link w:val="Quote"/>
    <w:uiPriority w:val="29"/>
    <w:rsid w:val="00FA1E56"/>
    <w:rPr>
      <w:i/>
      <w:iCs/>
      <w:color w:val="404040" w:themeColor="text1" w:themeTint="BF"/>
      <w:lang w:val="en-GB"/>
    </w:rPr>
  </w:style>
  <w:style w:type="paragraph" w:styleId="ListParagraph">
    <w:name w:val="List Paragraph"/>
    <w:basedOn w:val="Normal"/>
    <w:uiPriority w:val="34"/>
    <w:qFormat/>
    <w:rsid w:val="00FA1E56"/>
    <w:pPr>
      <w:ind w:left="720"/>
      <w:contextualSpacing/>
    </w:pPr>
  </w:style>
  <w:style w:type="character" w:styleId="IntenseEmphasis">
    <w:name w:val="Intense Emphasis"/>
    <w:basedOn w:val="DefaultParagraphFont"/>
    <w:uiPriority w:val="21"/>
    <w:qFormat/>
    <w:rsid w:val="00FA1E56"/>
    <w:rPr>
      <w:i/>
      <w:iCs/>
      <w:color w:val="0F4761" w:themeColor="accent1" w:themeShade="BF"/>
    </w:rPr>
  </w:style>
  <w:style w:type="paragraph" w:styleId="IntenseQuote">
    <w:name w:val="Intense Quote"/>
    <w:basedOn w:val="Normal"/>
    <w:next w:val="Normal"/>
    <w:link w:val="IntenseQuoteChar"/>
    <w:uiPriority w:val="30"/>
    <w:qFormat/>
    <w:rsid w:val="00FA1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E56"/>
    <w:rPr>
      <w:i/>
      <w:iCs/>
      <w:color w:val="0F4761" w:themeColor="accent1" w:themeShade="BF"/>
      <w:lang w:val="en-GB"/>
    </w:rPr>
  </w:style>
  <w:style w:type="character" w:styleId="IntenseReference">
    <w:name w:val="Intense Reference"/>
    <w:basedOn w:val="DefaultParagraphFont"/>
    <w:uiPriority w:val="32"/>
    <w:qFormat/>
    <w:rsid w:val="00FA1E56"/>
    <w:rPr>
      <w:b/>
      <w:bCs/>
      <w:smallCaps/>
      <w:color w:val="0F4761" w:themeColor="accent1" w:themeShade="BF"/>
      <w:spacing w:val="5"/>
    </w:rPr>
  </w:style>
  <w:style w:type="paragraph" w:styleId="Footer">
    <w:name w:val="footer"/>
    <w:basedOn w:val="Normal"/>
    <w:link w:val="FooterChar"/>
    <w:uiPriority w:val="99"/>
    <w:unhideWhenUsed/>
    <w:rsid w:val="00FA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E56"/>
    <w:rPr>
      <w:lang w:val="en-GB"/>
    </w:rPr>
  </w:style>
  <w:style w:type="table" w:styleId="TableGrid">
    <w:name w:val="Table Grid"/>
    <w:basedOn w:val="TableNormal"/>
    <w:uiPriority w:val="59"/>
    <w:rsid w:val="00FA1E56"/>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A1E56"/>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58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7558</Words>
  <Characters>39358</Characters>
  <Application>Microsoft Office Word</Application>
  <DocSecurity>0</DocSecurity>
  <Lines>751</Lines>
  <Paragraphs>182</Paragraphs>
  <ScaleCrop>false</ScaleCrop>
  <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2026-03-25T12:08:00Z</dcterms:created>
  <dcterms:modified xsi:type="dcterms:W3CDTF">2026-03-26T09:30:00Z</dcterms:modified>
</cp:coreProperties>
</file>